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03.10.2024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LDH, LDL-K, Lipaz, Magnezyum, İnorganik P, Klorür, Potasyum, Sodyum, T.Protein, TIBC, Trigliserit, Kolesterol, GGT, Albumin, Üre, Ü.a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Fe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Fe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